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40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22"/>
        <w:gridCol w:w="222"/>
        <w:gridCol w:w="5355"/>
        <w:gridCol w:w="847"/>
        <w:gridCol w:w="1329"/>
        <w:gridCol w:w="607"/>
      </w:tblGrid>
      <w:tr w:rsidR="009F5F13" w:rsidRPr="009F5F13" w:rsidTr="009F5F13">
        <w:trPr>
          <w:trHeight w:val="360"/>
        </w:trPr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Default="009F5F13" w:rsidP="009F5F1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r w:rsidRPr="005C11FC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แผนงานสาธารณสุข</w:t>
            </w:r>
          </w:p>
          <w:p w:rsidR="005C11FC" w:rsidRPr="005C11FC" w:rsidRDefault="005C11FC" w:rsidP="009F5F1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แผนงานสาธารณสุข                                                                       รวม    </w:t>
            </w:r>
            <w:r w:rsidR="005C11F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9F5F13">
              <w:rPr>
                <w:rFonts w:ascii="TH SarabunPSK" w:hAnsi="TH SarabunPSK" w:cs="TH SarabunPSK"/>
                <w:b/>
                <w:bCs/>
                <w:color w:val="000000"/>
              </w:rPr>
              <w:t>2,40</w:t>
            </w:r>
            <w:r w:rsidR="001714AD">
              <w:rPr>
                <w:rFonts w:ascii="TH SarabunPSK" w:hAnsi="TH SarabunPSK" w:cs="TH SarabunPSK"/>
                <w:b/>
                <w:bCs/>
                <w:color w:val="000000"/>
              </w:rPr>
              <w:t>7</w:t>
            </w:r>
            <w:r w:rsidRPr="009F5F13">
              <w:rPr>
                <w:rFonts w:ascii="TH SarabunPSK" w:hAnsi="TH SarabunPSK" w:cs="TH SarabunPSK"/>
                <w:b/>
                <w:bCs/>
                <w:color w:val="000000"/>
              </w:rPr>
              <w:t>,540</w:t>
            </w: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   บาท   </w:t>
            </w:r>
          </w:p>
        </w:tc>
      </w:tr>
      <w:tr w:rsidR="009F5F13" w:rsidRPr="009F5F1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  <w:tc>
          <w:tcPr>
            <w:tcW w:w="6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2,39</w:t>
            </w:r>
            <w:r w:rsidR="00DB36A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</w:t>
            </w: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,540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1,057,020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</w:t>
            </w: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1,057,020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313609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313609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313609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313609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313609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1360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เงินเดือนข้าราชการ</w:t>
            </w:r>
            <w:r w:rsidRPr="0031360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31360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313609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1360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313609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1360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997,020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313609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1360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2F4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เพื่อจ่ายเป็นเงินเดือน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รวมถึงเงินเลื่อนขั้นเงินเดือนประจำให้แก่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พนักงานเทศบาล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สังกัดกองสาธารณสุขและสิ่งแวดล้อม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</w:p>
          <w:p w:rsidR="00A352F4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352F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เป็นไปตามพระราชบัญญัติระเบียบบริหารงานบุคคล</w:t>
            </w:r>
            <w:r w:rsidR="00313609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2542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เป็นไปตามแผนอัตรากำลัง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2567 – 2569) </w:t>
            </w:r>
            <w:r w:rsidR="00313609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    </w:t>
            </w:r>
          </w:p>
          <w:p w:rsidR="009F5F13" w:rsidRPr="00A352F4" w:rsidRDefault="009F5F13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A352F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A352F4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A352F4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A352F4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A352F4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A352F4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52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A352F4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52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A352F4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52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A352F4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52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710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เพื่อจ่ายเป็นเงินประจำตำแหน่ง</w:t>
            </w:r>
            <w:r w:rsidR="00A352F4">
              <w:rPr>
                <w:rFonts w:ascii="TH SarabunPSK" w:eastAsia="Times New Roman" w:hAnsi="TH SarabunPSK" w:cs="TH SarabunPSK" w:hint="cs"/>
                <w:color w:val="000000"/>
                <w:cs/>
              </w:rPr>
              <w:t>รายเดือนให้แก่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ผู้อำนวยการกองสาธารณสุขและสิ่งแวดล้อม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และหัวหน้าฝ่ายบริหารงานสาธารณสุข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A352F4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83710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2542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เป็นไปตามแผนอัตรากำลัง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2567 – 2569) </w:t>
            </w:r>
            <w:r w:rsidR="00A352F4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     </w:t>
            </w:r>
          </w:p>
          <w:p w:rsidR="009F5F13" w:rsidRPr="00A352F4" w:rsidRDefault="009F5F13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A352F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9F5F1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1,28</w:t>
            </w:r>
            <w:r w:rsidR="000324C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</w:t>
            </w: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,520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3A3EC6">
        <w:trPr>
          <w:trHeight w:val="480"/>
        </w:trPr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62,000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352F4" w:rsidRPr="00A352F4" w:rsidTr="003A3EC6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A352F4" w:rsidRPr="00A352F4" w:rsidRDefault="00A352F4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A352F4" w:rsidRPr="00A352F4" w:rsidRDefault="00A352F4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A352F4" w:rsidRPr="00A352F4" w:rsidRDefault="00A352F4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shd w:val="clear" w:color="auto" w:fill="auto"/>
            <w:vAlign w:val="center"/>
            <w:hideMark/>
          </w:tcPr>
          <w:p w:rsidR="003A3EC6" w:rsidRPr="00D9212F" w:rsidRDefault="003A3EC6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A352F4" w:rsidRPr="00A352F4" w:rsidRDefault="00A352F4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52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7" w:type="dxa"/>
            <w:shd w:val="clear" w:color="000000" w:fill="FFFFFF"/>
            <w:hideMark/>
          </w:tcPr>
          <w:p w:rsidR="003A3EC6" w:rsidRPr="00D9212F" w:rsidRDefault="003A3EC6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A352F4" w:rsidRPr="00A352F4" w:rsidRDefault="00A352F4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52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shd w:val="clear" w:color="000000" w:fill="FFFFFF"/>
            <w:hideMark/>
          </w:tcPr>
          <w:p w:rsidR="003A3EC6" w:rsidRPr="00D9212F" w:rsidRDefault="003A3EC6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A352F4" w:rsidRPr="00A352F4" w:rsidRDefault="00A352F4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52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3A3EC6" w:rsidRPr="00D9212F" w:rsidRDefault="003A3EC6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A352F4" w:rsidRPr="00A352F4" w:rsidRDefault="00A352F4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352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3A3EC6">
        <w:trPr>
          <w:trHeight w:val="390"/>
        </w:trPr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710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เพื่อจ่ายเป็นค่าตอบแทนผู้ปฏิบัติราชการอันเป็นประโยชน์แก่องค์กรปกครองส่วนท้องถิ่น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ตามกฎหมาย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ระเบียบ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สั่งการที่เกี่ยวข้อง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  </w:t>
            </w:r>
          </w:p>
          <w:p w:rsidR="00A352F4" w:rsidRDefault="00A352F4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A3EC6" w:rsidRDefault="003A3EC6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352F4" w:rsidRDefault="00A352F4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352F4" w:rsidRDefault="00A352F4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352F4" w:rsidRPr="009F5F13" w:rsidRDefault="00A352F4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5804" w:rsidRPr="00615804" w:rsidRDefault="00615804" w:rsidP="00615804">
            <w:pPr>
              <w:rPr>
                <w:rFonts w:ascii="TH SarabunPSK" w:eastAsia="Times New Roman" w:hAnsi="TH SarabunPSK" w:cs="TH SarabunPSK"/>
              </w:rPr>
            </w:pPr>
          </w:p>
          <w:p w:rsidR="00615804" w:rsidRPr="00615804" w:rsidRDefault="00615804" w:rsidP="00615804">
            <w:pPr>
              <w:rPr>
                <w:rFonts w:ascii="TH SarabunPSK" w:eastAsia="Times New Roman" w:hAnsi="TH SarabunPSK" w:cs="TH SarabunPSK"/>
              </w:rPr>
            </w:pPr>
          </w:p>
          <w:p w:rsidR="00615804" w:rsidRDefault="00615804" w:rsidP="0061580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5804" w:rsidRPr="00615804" w:rsidRDefault="00615804" w:rsidP="00615804">
            <w:pPr>
              <w:rPr>
                <w:rFonts w:ascii="TH SarabunPSK" w:eastAsia="Times New Roman" w:hAnsi="TH SarabunPSK" w:cs="TH SarabunPSK"/>
              </w:rPr>
            </w:pPr>
          </w:p>
          <w:p w:rsidR="00615804" w:rsidRDefault="00615804" w:rsidP="0061580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5804" w:rsidRDefault="00615804" w:rsidP="0061580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15804" w:rsidRPr="00615804" w:rsidRDefault="00615804" w:rsidP="0061580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1B14AB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1B14AB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1B14AB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AB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เพื่อจ่ายเป็นค่าตอบแทนให้แก่พนักงานเทศบาลและพนักงานจ้างเทศบาล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ที่ปฏิบัตินอกเวลาราชการในวันทำการหรือ</w:t>
            </w:r>
            <w:r w:rsidR="001B14AB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ในวันหยุดราชการโดยได้รับอนุมัติจากผู้บริหารท้องถิ่นก่อน</w:t>
            </w:r>
            <w:r w:rsidR="001B14AB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การปฏิบัติงานนอกเวลาราชการ</w:t>
            </w:r>
            <w:r w:rsidR="001B14A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สังกัดกองสาธารณสุขและสิ่งแวดล้อม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2559</w:t>
            </w:r>
          </w:p>
          <w:p w:rsidR="00B373B2" w:rsidRPr="00B373B2" w:rsidRDefault="00B373B2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1B14AB" w:rsidRPr="001B14AB" w:rsidRDefault="001B14AB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1B14AB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ค่าเช่าบ้าน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1B14AB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1B14AB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1B14AB">
        <w:trPr>
          <w:trHeight w:val="390"/>
        </w:trPr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B14AB" w:rsidRDefault="009F5F13" w:rsidP="009F5F13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เพื่อจ่ายเป็นเงินค่าเช่าบ้านให้แก่</w:t>
            </w:r>
            <w:r w:rsidR="00256FAA">
              <w:rPr>
                <w:rFonts w:ascii="TH SarabunPSK" w:eastAsia="Times New Roman" w:hAnsi="TH SarabunPSK" w:cs="TH SarabunPSK" w:hint="cs"/>
                <w:color w:val="000000"/>
                <w:cs/>
              </w:rPr>
              <w:t>ผู้อำนวยการกองสาธารณสุขและสิ่งแวดล้อม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ว่าด้วยค่าเช่าบ้านของข้าราชการส่วนท้องถิ่น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2548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และแก้ไขเพิ่มเติมถึง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5)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2565 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0679 </w:t>
            </w:r>
            <w:r w:rsidR="001B14AB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1B14AB" w:rsidRPr="001B14AB" w:rsidRDefault="001B14AB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1B14AB" w:rsidRPr="001B14AB" w:rsidRDefault="001B14AB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9F5F13" w:rsidTr="001B14AB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99" w:type="dxa"/>
            <w:gridSpan w:val="3"/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59</w:t>
            </w:r>
            <w:r w:rsidR="004429E6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</w:t>
            </w: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,520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1B14AB" w:rsidTr="001B14AB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shd w:val="clear" w:color="auto" w:fill="auto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9F5F13" w:rsidRPr="001B14AB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9F5F13" w:rsidRPr="001B14AB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1B14AB" w:rsidRPr="001B14AB" w:rsidTr="001B14AB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1B14AB" w:rsidRPr="001B14AB" w:rsidRDefault="001B14AB" w:rsidP="003464E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B14AB" w:rsidRPr="001B14AB" w:rsidRDefault="001B14AB" w:rsidP="003464E1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1B14AB" w:rsidRPr="001B14AB" w:rsidRDefault="001B14AB" w:rsidP="003464E1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1B14AB" w:rsidRPr="001B14AB" w:rsidRDefault="001B14AB" w:rsidP="003464E1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77" w:type="dxa"/>
            <w:gridSpan w:val="2"/>
            <w:shd w:val="clear" w:color="auto" w:fill="auto"/>
            <w:hideMark/>
          </w:tcPr>
          <w:p w:rsidR="001B14AB" w:rsidRPr="001B14AB" w:rsidRDefault="001B14AB" w:rsidP="003464E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shd w:val="clear" w:color="000000" w:fill="FFFFFF"/>
            <w:hideMark/>
          </w:tcPr>
          <w:p w:rsidR="001B14AB" w:rsidRPr="001B14AB" w:rsidRDefault="001B14AB" w:rsidP="003464E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shd w:val="clear" w:color="000000" w:fill="FFFFFF"/>
            <w:hideMark/>
          </w:tcPr>
          <w:p w:rsidR="001B14AB" w:rsidRPr="001B14AB" w:rsidRDefault="001B14AB" w:rsidP="003464E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1B14AB" w:rsidRPr="001B14AB" w:rsidRDefault="001B14AB" w:rsidP="003464E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1B14AB" w:rsidRPr="009F5F13" w:rsidTr="001B14AB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1B14AB" w:rsidRPr="009F5F13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B14AB" w:rsidRPr="009F5F13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1B14AB" w:rsidRPr="009F5F13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1B14AB" w:rsidRPr="009F5F13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B14AB" w:rsidRPr="009F5F13" w:rsidRDefault="001B14AB" w:rsidP="003464E1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shd w:val="clear" w:color="auto" w:fill="auto"/>
            <w:vAlign w:val="center"/>
            <w:hideMark/>
          </w:tcPr>
          <w:p w:rsidR="001B14AB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เพื่อจ่ายเป็นรายจ่ายเพื่อให้ได้มาซึ่งบริการ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B14AB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ค่าโฆษณา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ประชาสัมพันธ์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ค่าเย็บหนังสือ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เข้าปกหนังสือ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B14AB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จัดทำวารสาร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ค่าถ่ายเอกสาร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ค่าจ้างเหมาบริการต่างๆ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B14AB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ค่าโฆษณาและเผยแพร่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ค่าธรรมเนียมต่างๆ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ค่าติดตั้งไฟฟ้า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B14AB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ค่าติดตั้งโทรศัพท์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ค่าติดตั้งเครื่องรับสัญญาณต่างๆ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:rsidR="001B14AB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ค่าทำประกันภัยทรัพย์สินเทศบาล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รถบรรทุกขยะ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B14AB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รถดูดสิ่งปฏิกูล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ค่าทำหมันสัตว์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ค่าสำรวจข้อมูลจำนวนสัตว์และขึ้นทะเบียนสัตว์ตามโครงการสัตว์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ปลอดโรค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1B14AB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คนปลอดภัยจากโรคพิษสุนัขบ้าตามพระปณิธานศาสตราจารย์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ดร.สมเด็จพระเจ้าน้องนางเธอ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เจ้าฟ้าจุฬาภรณวลัยลักษณ์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อัครราชกุมารี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กรมพระศรีสวางควัฒนวรขัตติย</w:t>
            </w:r>
          </w:p>
          <w:p w:rsidR="001B14AB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ราชนารี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  <w:r w:rsidR="00FA7FA8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1B14AB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A2CBC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          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</w:r>
          </w:p>
          <w:p w:rsidR="001B14AB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lastRenderedPageBreak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</w:t>
            </w:r>
            <w:r w:rsidR="001A2CBC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ในการจัดทำประกันภัยทรัพย์สินขององค์กรปกครองส่วนท้องถิ่น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2563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0810.5/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2072 </w:t>
            </w:r>
            <w:r w:rsidR="001A2CBC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2561 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1317 </w:t>
            </w:r>
            <w:r w:rsidR="00341673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2566 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7302 </w:t>
            </w:r>
            <w:r w:rsidR="00341673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30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2565 </w:t>
            </w:r>
          </w:p>
          <w:p w:rsidR="00B373B2" w:rsidRPr="00B373B2" w:rsidRDefault="00B373B2" w:rsidP="003464E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341673" w:rsidRPr="00341673" w:rsidRDefault="00341673" w:rsidP="003464E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B14AB" w:rsidRPr="009F5F13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lastRenderedPageBreak/>
              <w:t> 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1B14AB" w:rsidRPr="009F5F13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1B14AB" w:rsidRPr="009F5F13" w:rsidRDefault="001B14AB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1B14AB" w:rsidTr="001B14AB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77" w:type="dxa"/>
            <w:gridSpan w:val="2"/>
            <w:shd w:val="clear" w:color="auto" w:fill="auto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โครงการจ้างเหมาบริการงานบันทึกข้อมูลธุรการและสารบรรณ</w:t>
            </w:r>
          </w:p>
        </w:tc>
        <w:tc>
          <w:tcPr>
            <w:tcW w:w="847" w:type="dxa"/>
            <w:shd w:val="clear" w:color="000000" w:fill="FFFFFF"/>
            <w:hideMark/>
          </w:tcPr>
          <w:p w:rsidR="009F5F13" w:rsidRPr="001B14AB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shd w:val="clear" w:color="000000" w:fill="FFFFFF"/>
            <w:hideMark/>
          </w:tcPr>
          <w:p w:rsidR="009F5F13" w:rsidRPr="001B14AB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173,520</w:t>
            </w:r>
          </w:p>
        </w:tc>
        <w:tc>
          <w:tcPr>
            <w:tcW w:w="607" w:type="dxa"/>
            <w:shd w:val="clear" w:color="000000" w:fill="FFFFFF"/>
            <w:hideMark/>
          </w:tcPr>
          <w:p w:rsidR="009F5F13" w:rsidRPr="001B14A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14A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1B14AB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shd w:val="clear" w:color="auto" w:fill="auto"/>
            <w:vAlign w:val="center"/>
            <w:hideMark/>
          </w:tcPr>
          <w:p w:rsidR="00D50FD4" w:rsidRDefault="00D50FD4" w:rsidP="00D50FD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C27AD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เพื่อจ่ายเป็นค่าจ้างเหมาบริการ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บุคคลภายนอกหรือเอกชน</w:t>
            </w:r>
          </w:p>
          <w:p w:rsidR="00D50FD4" w:rsidRDefault="00D50FD4" w:rsidP="00D50FD4">
            <w:pPr>
              <w:ind w:left="8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ทำ</w:t>
            </w:r>
            <w:r w:rsidRPr="00EC27AD">
              <w:rPr>
                <w:rFonts w:ascii="TH SarabunPSK" w:eastAsia="Times New Roman" w:hAnsi="TH SarabunPSK" w:cs="TH SarabunPSK"/>
                <w:color w:val="000000"/>
                <w:cs/>
              </w:rPr>
              <w:t>งานบันทึกข้อมูลงานธุรการและสารบรรณ</w:t>
            </w:r>
            <w:r w:rsidRPr="00EC27A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EC27AD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EC27AD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อัตรา</w:t>
            </w:r>
          </w:p>
          <w:p w:rsidR="00D50FD4" w:rsidRDefault="00D50FD4" w:rsidP="00D50FD4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D50FD4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D50FD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1317 </w:t>
            </w:r>
          </w:p>
          <w:p w:rsidR="00D50FD4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2566 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7302 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30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2565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183710">
              <w:rPr>
                <w:rFonts w:ascii="TH SarabunPSK" w:eastAsia="Times New Roman" w:hAnsi="TH SarabunPSK" w:cs="TH SarabunPSK" w:hint="cs"/>
                <w:color w:val="000000"/>
                <w:cs/>
              </w:rPr>
              <w:t>แก้ไข ครั้งที่ 1/2566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183710">
              <w:rPr>
                <w:rFonts w:ascii="TH SarabunPSK" w:eastAsia="Times New Roman" w:hAnsi="TH SarabunPSK" w:cs="TH SarabunPSK"/>
                <w:color w:val="000000"/>
              </w:rPr>
              <w:t xml:space="preserve">115 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     </w:t>
            </w:r>
          </w:p>
          <w:p w:rsidR="00B373B2" w:rsidRPr="00B373B2" w:rsidRDefault="00B373B2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1B00CA" w:rsidRPr="001B00CA" w:rsidRDefault="001B00CA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1B00CA" w:rsidTr="001B14AB">
        <w:trPr>
          <w:trHeight w:val="480"/>
        </w:trPr>
        <w:tc>
          <w:tcPr>
            <w:tcW w:w="286" w:type="dxa"/>
            <w:shd w:val="clear" w:color="auto" w:fill="auto"/>
            <w:vAlign w:val="center"/>
            <w:hideMark/>
          </w:tcPr>
          <w:p w:rsidR="009F5F13" w:rsidRPr="001B00CA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9F5F13" w:rsidRPr="001B00CA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shd w:val="clear" w:color="auto" w:fill="auto"/>
            <w:vAlign w:val="center"/>
            <w:hideMark/>
          </w:tcPr>
          <w:p w:rsidR="009F5F13" w:rsidRPr="001B00CA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9F5F13" w:rsidRPr="001B00CA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77" w:type="dxa"/>
            <w:gridSpan w:val="2"/>
            <w:shd w:val="clear" w:color="auto" w:fill="auto"/>
            <w:hideMark/>
          </w:tcPr>
          <w:p w:rsidR="009F5F13" w:rsidRPr="001B00CA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00C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โครงการจ้างเหมาบริการผู้ช่วยปฏิบัติงานด้านสาธารณสุข</w:t>
            </w:r>
          </w:p>
        </w:tc>
        <w:tc>
          <w:tcPr>
            <w:tcW w:w="847" w:type="dxa"/>
            <w:shd w:val="clear" w:color="000000" w:fill="FFFFFF"/>
            <w:hideMark/>
          </w:tcPr>
          <w:p w:rsidR="009F5F13" w:rsidRPr="001B00CA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00C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shd w:val="clear" w:color="000000" w:fill="FFFFFF"/>
            <w:hideMark/>
          </w:tcPr>
          <w:p w:rsidR="009F5F13" w:rsidRPr="001B00CA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00C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108,000</w:t>
            </w:r>
          </w:p>
        </w:tc>
        <w:tc>
          <w:tcPr>
            <w:tcW w:w="607" w:type="dxa"/>
            <w:shd w:val="clear" w:color="000000" w:fill="FFFFFF"/>
            <w:hideMark/>
          </w:tcPr>
          <w:p w:rsidR="009F5F13" w:rsidRPr="001B00CA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B00C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1B14AB">
        <w:trPr>
          <w:trHeight w:val="390"/>
        </w:trPr>
        <w:tc>
          <w:tcPr>
            <w:tcW w:w="286" w:type="dxa"/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shd w:val="clear" w:color="auto" w:fill="auto"/>
            <w:vAlign w:val="center"/>
            <w:hideMark/>
          </w:tcPr>
          <w:p w:rsidR="001B00CA" w:rsidRDefault="001B00CA" w:rsidP="001B00CA">
            <w:pPr>
              <w:ind w:left="8"/>
              <w:rPr>
                <w:rFonts w:ascii="TH SarabunPSK" w:eastAsia="Times New Roman" w:hAnsi="TH SarabunPSK" w:cs="TH SarabunPSK"/>
                <w:color w:val="000000"/>
              </w:rPr>
            </w:pPr>
            <w:r w:rsidRPr="00EC27AD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เพื่อจ่ายเป็นค่าจ้างเหมาบริการ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บุคคลภายนอกหรือเอกชน</w:t>
            </w:r>
          </w:p>
          <w:p w:rsidR="001B00CA" w:rsidRDefault="001B00CA" w:rsidP="001B00CA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ทำงานเป็น</w:t>
            </w:r>
            <w:r w:rsidRPr="00EC27AD">
              <w:rPr>
                <w:rFonts w:ascii="TH SarabunPSK" w:eastAsia="Times New Roman" w:hAnsi="TH SarabunPSK" w:cs="TH SarabunPSK"/>
                <w:color w:val="000000"/>
                <w:cs/>
              </w:rPr>
              <w:t>ผู้ช่วยปฏิบัติงานด้านสาธารณสุข</w:t>
            </w:r>
            <w:r w:rsidRPr="00EC27AD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EC27AD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EC27AD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EC27AD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EC27AD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E52B66" w:rsidRDefault="001B00CA" w:rsidP="00E52B66">
            <w:pPr>
              <w:ind w:left="8"/>
              <w:rPr>
                <w:rFonts w:ascii="TH SarabunPSK" w:eastAsia="Times New Roman" w:hAnsi="TH SarabunPSK" w:cs="TH SarabunPSK"/>
                <w:color w:val="000000"/>
              </w:rPr>
            </w:pPr>
            <w:r w:rsidRPr="00E52B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  <w:r w:rsidR="009F5F13" w:rsidRPr="00E52B66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ว่าด้วยการเบิกค่าใช้จ่ายในการบริหารงานองค์กรปกครองส่วนท้องถิ่น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</w:rPr>
              <w:t> 1317 </w:t>
            </w:r>
          </w:p>
          <w:p w:rsidR="00E52B66" w:rsidRDefault="009F5F13" w:rsidP="00E52B66">
            <w:pPr>
              <w:ind w:left="8"/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2566 </w:t>
            </w:r>
          </w:p>
          <w:p w:rsidR="00E52B66" w:rsidRDefault="00E52B66" w:rsidP="00E52B66">
            <w:pPr>
              <w:ind w:left="8"/>
              <w:rPr>
                <w:rFonts w:ascii="TH SarabunPSK" w:eastAsia="Times New Roman" w:hAnsi="TH SarabunPSK" w:cs="TH SarabunPSK"/>
                <w:color w:val="000000"/>
              </w:rPr>
            </w:pPr>
          </w:p>
          <w:p w:rsidR="00E52B66" w:rsidRDefault="009F5F13" w:rsidP="00E52B66">
            <w:pPr>
              <w:ind w:left="8"/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lastRenderedPageBreak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7302 </w:t>
            </w:r>
          </w:p>
          <w:p w:rsidR="00E82CA4" w:rsidRDefault="009F5F13" w:rsidP="00E52B66">
            <w:pPr>
              <w:ind w:left="8"/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30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2565  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E82CA4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E82CA4" w:rsidRPr="009F5F13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E82CA4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E82CA4" w:rsidRPr="009F5F13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E82CA4">
              <w:rPr>
                <w:rFonts w:ascii="TH SarabunPSK" w:eastAsia="Times New Roman" w:hAnsi="TH SarabunPSK" w:cs="TH SarabunPSK" w:hint="cs"/>
                <w:color w:val="000000"/>
                <w:cs/>
              </w:rPr>
              <w:t>แก้ไข ครั้งที่ 1/2566</w:t>
            </w:r>
            <w:r w:rsidR="00E82CA4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E82CA4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E82CA4">
              <w:rPr>
                <w:rFonts w:ascii="TH SarabunPSK" w:eastAsia="Times New Roman" w:hAnsi="TH SarabunPSK" w:cs="TH SarabunPSK"/>
                <w:color w:val="000000"/>
              </w:rPr>
              <w:t xml:space="preserve">115 </w:t>
            </w:r>
            <w:r w:rsidR="00E82CA4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="00E82CA4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E82CA4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  <w:p w:rsidR="00B373B2" w:rsidRPr="00E82CA4" w:rsidRDefault="00E82CA4" w:rsidP="00E52B66">
            <w:pPr>
              <w:ind w:left="8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E82CA4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  </w:t>
            </w:r>
          </w:p>
          <w:p w:rsidR="00E52B66" w:rsidRPr="00E52B66" w:rsidRDefault="00E52B66" w:rsidP="00E52B66">
            <w:pPr>
              <w:ind w:left="8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lastRenderedPageBreak/>
              <w:t> 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E52B66" w:rsidTr="001B14AB">
        <w:trPr>
          <w:trHeight w:val="480"/>
        </w:trPr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E52B66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E52B66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E52B66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52B6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รายจ่ายเกี่ยวกับการรับรองและพิธีการ</w:t>
            </w:r>
          </w:p>
          <w:p w:rsidR="00472DAD" w:rsidRPr="00472DAD" w:rsidRDefault="00472DAD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E52B66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52B66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E52B66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52B66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E52B66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52B66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472DAD" w:rsidRPr="00472DAD" w:rsidTr="003464E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DAD" w:rsidRPr="00472DAD" w:rsidRDefault="00472DAD" w:rsidP="003464E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DAD" w:rsidRPr="00472DAD" w:rsidRDefault="00472DAD" w:rsidP="003464E1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DAD" w:rsidRPr="00472DAD" w:rsidRDefault="00472DAD" w:rsidP="003464E1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DAD" w:rsidRPr="00472DAD" w:rsidRDefault="00472DAD" w:rsidP="003464E1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DAD" w:rsidRPr="00472DAD" w:rsidRDefault="00472DAD" w:rsidP="003464E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2DA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ค่ารับรอง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DAD" w:rsidRPr="00472DAD" w:rsidRDefault="00472DAD" w:rsidP="003464E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2DA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DAD" w:rsidRPr="00472DAD" w:rsidRDefault="00472DAD" w:rsidP="003464E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2DA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DAD" w:rsidRPr="00472DAD" w:rsidRDefault="00472DAD" w:rsidP="003464E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72DA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472DAD" w:rsidRPr="009F5F13" w:rsidTr="003464E1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2DAD" w:rsidRPr="009F5F13" w:rsidRDefault="00472DAD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2DAD" w:rsidRPr="009F5F13" w:rsidRDefault="00472DAD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2DAD" w:rsidRPr="009F5F13" w:rsidRDefault="00472DAD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DAD" w:rsidRPr="009F5F13" w:rsidRDefault="00472DAD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DAD" w:rsidRPr="009F5F13" w:rsidRDefault="00472DAD" w:rsidP="003464E1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DAD" w:rsidRDefault="00472DAD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เลี้ยงรับรองที่สามารถเบิกค่าใช้จ่ายได้สำหรับกรณีหน่วยงานอื่นหรือบุคคลภายนอกเข้ามาดูงานหรือเยี่ยมชมเทศบาลตำบลควนขนุ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หรือกรณีการตรวจเยี่ยมหรือตรวจราชการ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การแถลงข่าว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การมอบเงินหรือสิ่งของบริจาค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472DAD" w:rsidRDefault="00472DAD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โดยจ่ายเป็นค่าอาหารว่างและเครื่องดื่ม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ค่าอาหารและค่าบริการอื่น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ๆ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ที่จำเป็น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ตามกฎหมายหรือระเบียบ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หรือหนังสือสั่งการของกระทรวงมหาดไทย</w:t>
            </w:r>
          </w:p>
          <w:p w:rsidR="00472DAD" w:rsidRDefault="00472DAD" w:rsidP="00472DAD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472DAD" w:rsidRDefault="00472DAD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472DA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</w:p>
          <w:p w:rsidR="00B373B2" w:rsidRPr="00B373B2" w:rsidRDefault="00B373B2" w:rsidP="003464E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472DAD" w:rsidRPr="00472DAD" w:rsidRDefault="00472DAD" w:rsidP="003464E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2DAD" w:rsidRPr="009F5F13" w:rsidRDefault="00472DAD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2DAD" w:rsidRPr="009F5F13" w:rsidRDefault="00472DAD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2DAD" w:rsidRPr="009F5F13" w:rsidRDefault="00472DAD" w:rsidP="003464E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E52B66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E52B66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E52B66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E52B66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E52B66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E52B66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52B6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ค่าใช้จ่ายในการประชุมราชการ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E52B66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52B6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E52B66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52B66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E52B66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52B6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E1F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เพื่อจ่ายเป็นค่าใช้จ่ายในการประชุมราชการของเทศบาลตำบลควนขนุน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เป็นการประชุมที่เกี่ยวข้องกับภารกิจขององค์กรปกครองส่วนท้องถิ่น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โดยมีวัตถุประสงค์เพื่อนำผลจากการประชุมไปเป็นแนวทางในการปฏิบัติงานขององค์กรปกครองส่วนท้องถิ่น</w:t>
            </w:r>
            <w:r w:rsidR="00514E1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เพื่อรับทราบนโยบายในการทำงาน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ประชุมชี้แจงหลักเกณฑ์ต่าง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ๆ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หรือซักซ้อมความเข้าใจในระเบียบวิธีปฏิบัติต่าง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ๆ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รับทราบและรับฟังปัญหาอุปสรรคหรือพิจารณา</w:t>
            </w:r>
            <w:r w:rsidR="00514E1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   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หาข้อยุติ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ประสานงานหรือแก้ไขปัญหาเฉพาะเรื่องร่วมกัน</w:t>
            </w:r>
          </w:p>
          <w:p w:rsidR="00514E1F" w:rsidRDefault="00514E1F" w:rsidP="00514E1F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514E1F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514E1F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0766 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2563 </w:t>
            </w:r>
          </w:p>
          <w:p w:rsidR="00514E1F" w:rsidRDefault="00514E1F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52895" w:rsidRDefault="00652895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652895" w:rsidRPr="009F5F13" w:rsidRDefault="00652895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652895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652895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652895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652895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289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5289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65289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</w:t>
            </w:r>
          </w:p>
          <w:p w:rsidR="00BC7A23" w:rsidRPr="00BC7A23" w:rsidRDefault="00BC7A2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52895" w:rsidRPr="00652895" w:rsidRDefault="00652895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652895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289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652895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289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652895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289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9F5F13" w:rsidRPr="00652895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652895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652895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652895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652895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652895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289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652895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289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652895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2895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652895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65289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3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เพื่อจ่ายเป็นค่าใช้จ่ายในการเดินทางไปราชการ</w:t>
            </w:r>
            <w:r w:rsidR="00396313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ในราชอาณาจักรหรือการเดินทางไปราชการต่างประเทศชั่วคราว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ให้แก่เจ้าหน้าที่ที่ได้รับอนุมัติให้เดินทางไปราชการ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ค่าเบี้ยเลี้ยงเดินทาง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ค่าพาหนะ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ค่าเช่าที่พัก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396313" w:rsidRDefault="00396313" w:rsidP="00396313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3963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9631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  <w:r w:rsidR="00396313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ในการเดินทางไปราชการของเจ้าหน้าที่ท้องถิ่น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2555 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และที่แก้ไขเพิ่มเติมถึง</w:t>
            </w:r>
            <w:r w:rsidR="0039631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(ฉบับที่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4)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2561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1797 </w:t>
            </w:r>
          </w:p>
          <w:p w:rsidR="003963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เมษายน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2561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388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24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2563 </w:t>
            </w:r>
          </w:p>
          <w:p w:rsidR="00DA7707" w:rsidRPr="00DA7707" w:rsidRDefault="00DA7707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B373B2" w:rsidRPr="00B373B2" w:rsidRDefault="00B373B2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DA7707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DA7707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DA7707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DA7707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DA7707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DA7707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A770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ค่าลงทะเบียนในการฝึกอบรม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DA7707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A770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DA7707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A7707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DA7707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DA7707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707" w:rsidRDefault="00DA7707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เพื่อจ่ายเป็นค่าใช้จ่ายในการฝึกอบรมที่เทศบาลตำบลควนขนุน ไม่ได้เป็นหน่วยงานจัดฝึกอบรม และมีความจำเป็นต้องส่งเจ้าหน้าที่ของกองสาธารณสุขและสิ่งแวดล้อม เทศบาลตำบลควนขนุน เข้ารับการฝึกอบรมกับหน่วยงานอื่น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207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  <w:r w:rsidRPr="00C207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</w:t>
            </w:r>
            <w:r w:rsidR="00C207CB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2557    </w:t>
            </w:r>
          </w:p>
          <w:p w:rsidR="00BC7A23" w:rsidRPr="00BC7A23" w:rsidRDefault="00BC7A23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C207CB" w:rsidRPr="00C207CB" w:rsidRDefault="00C207CB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C207CB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C207C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C207C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C207C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C207C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C207C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207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โครงการตรวจทดสอบสารปนเปื้อนในอาหาร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C207CB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207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C207CB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207C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C207C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207C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CB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เพื่อจ่ายเป็นค่าใช้จ่ายในโครงการตรวจทดสอบสารปนเปื้อน</w:t>
            </w:r>
            <w:r w:rsidR="00C207CB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ในอาหาร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โดยมีค่าใช้จ่ายประกอบด้วย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ค่าชุดทดสอบสารปนเปื้อนในอาหาร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ค่าเอกสารประชาสัมพันธ์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C207CB" w:rsidRDefault="00C207CB" w:rsidP="00C207CB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C207CB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207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        </w:t>
            </w:r>
            <w:r w:rsidRPr="00C207C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การจัดกิจกรรมสาธารณะ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C207CB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2564</w:t>
            </w:r>
          </w:p>
          <w:p w:rsidR="009F5F13" w:rsidRPr="007B0AB0" w:rsidRDefault="009F5F13" w:rsidP="00BC7A2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lastRenderedPageBreak/>
              <w:t>-</w:t>
            </w:r>
            <w:r w:rsidR="00C207C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พระราชบัญญัติเทศบาล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2496 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และฉบับแก้ไขเพิ่มเติมจนถึงปัจจุบัน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มาตรา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50(4)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ป้องกันและระงับโรคติดต่อ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C207C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พระราชบัญญัติการจัดซื้อจัดจ้างและการบริหารพัสดุภาครัฐ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2560           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BC7A23">
              <w:rPr>
                <w:rFonts w:ascii="TH SarabunPSK" w:eastAsia="Times New Roman" w:hAnsi="TH SarabunPSK" w:cs="TH SarabunPSK" w:hint="cs"/>
                <w:color w:val="000000"/>
                <w:cs/>
              </w:rPr>
              <w:t>แก้ไขครั้งที่ 1/2566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8</w:t>
            </w:r>
            <w:r w:rsidR="00BC7A23">
              <w:rPr>
                <w:rFonts w:ascii="TH SarabunPSK" w:eastAsia="Times New Roman" w:hAnsi="TH SarabunPSK" w:cs="TH SarabunPSK"/>
                <w:color w:val="000000"/>
              </w:rPr>
              <w:t>0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    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7B0AB0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lastRenderedPageBreak/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7B0AB0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B0AB0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B0AB0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B0AB0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B0AB0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7B0AB0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B0AB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โครงการบ้านน่าอยู่น่าอาศัย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7B0AB0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B0AB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7B0AB0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B0AB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7B0AB0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B0AB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AB0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เพื่อจ่ายเป็นค่าใช้จ่ายในโครงการบ้านน่าอยู่น่าอาศัย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B0AB0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โดยดำเนินงานให้สอดคล้องกับโครงการพระราชดำริ</w:t>
            </w:r>
            <w:r w:rsidR="007B0AB0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ด้านสาธารณสุข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ภายใต้โครงการพัฒนาระบบสุขาภิบาล</w:t>
            </w:r>
            <w:r w:rsidR="007B0AB0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ในชุมชนของสมเด็จพระเทพรัตนราชสุดาฯ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สยามบรมราชกุมารี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ค่าอาหารกลางวัน</w:t>
            </w:r>
            <w:r w:rsidR="007B0AB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เครื่องดื่ม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B0AB0" w:rsidRDefault="009F5F13" w:rsidP="007B0AB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ค่าตอบแทนวิทยากร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ค่าจัดทำเอกสารประกอบการอบรม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="007B0AB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7B0AB0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="007B0AB0"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B0AB0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  <w:r w:rsidR="007B0AB0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2557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="00DA6726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- 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DA6726">
              <w:rPr>
                <w:rFonts w:ascii="TH SarabunPSK" w:eastAsia="Times New Roman" w:hAnsi="TH SarabunPSK" w:cs="TH SarabunPSK" w:hint="cs"/>
                <w:color w:val="000000"/>
                <w:cs/>
              </w:rPr>
              <w:t>แก้ไขครั้งที่ 1/2566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DA6726">
              <w:rPr>
                <w:rFonts w:ascii="TH SarabunPSK" w:eastAsia="Times New Roman" w:hAnsi="TH SarabunPSK" w:cs="TH SarabunPSK" w:hint="cs"/>
                <w:color w:val="000000"/>
                <w:cs/>
              </w:rPr>
              <w:t>93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</w:rPr>
              <w:t> 1    </w:t>
            </w:r>
          </w:p>
          <w:p w:rsidR="00DA6726" w:rsidRPr="00DA6726" w:rsidRDefault="00DA6726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7B0AB0" w:rsidRPr="007B0AB0" w:rsidRDefault="007B0AB0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7B0AB0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B0AB0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B0AB0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B0AB0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B0AB0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7B0AB0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B0AB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โครงการพัฒนาศักยภาพแกนนำด้านสุขภาพในเขตเทศบาลตำบลควนขนุน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7B0AB0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B0AB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7B0AB0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B0AB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7B0AB0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B0AB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AB0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เพื่อจ่ายเป็นค่าใช้จ่ายในโครงการพัฒนาศักภาพแกนนำด้านสาธารณสุขในเขตเทศบาลตำบลควนขนุน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โดยมีค่าใช้จ่ายประกอบด้วย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ค่าอาหารกลางวัน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ค่าอาหารว่างเครื่องดื่ม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B0AB0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ค่าตอบแทนวิทยากร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ค่าจัดทำเอกสาร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B0AB0" w:rsidRDefault="009F5F13" w:rsidP="007B0AB0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ๆ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ที่เกี่ยวข้อง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B0AB0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="007B0AB0"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485A9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485A9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2557    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DA6726">
              <w:rPr>
                <w:rFonts w:ascii="TH SarabunPSK" w:eastAsia="Times New Roman" w:hAnsi="TH SarabunPSK" w:cs="TH SarabunPSK" w:hint="cs"/>
                <w:color w:val="000000"/>
                <w:cs/>
              </w:rPr>
              <w:t>แก้ไขครั้งที่ 1/2566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</w:rPr>
              <w:t> 8</w:t>
            </w:r>
            <w:r w:rsidR="00DA6726">
              <w:rPr>
                <w:rFonts w:ascii="TH SarabunPSK" w:eastAsia="Times New Roman" w:hAnsi="TH SarabunPSK" w:cs="TH SarabunPSK"/>
                <w:color w:val="000000"/>
              </w:rPr>
              <w:t>5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</w:rPr>
              <w:t> 1</w:t>
            </w:r>
            <w:r w:rsidR="00DA6726">
              <w:rPr>
                <w:rFonts w:ascii="TH SarabunPSK" w:eastAsia="Times New Roman" w:hAnsi="TH SarabunPSK" w:cs="TH SarabunPSK"/>
                <w:color w:val="000000"/>
              </w:rPr>
              <w:t>6</w:t>
            </w:r>
            <w:r w:rsidR="00DA6726" w:rsidRPr="009F5F13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485A93" w:rsidRDefault="00485A9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85A93" w:rsidRDefault="00485A9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85A93" w:rsidRDefault="00485A9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85A93" w:rsidRPr="009F5F13" w:rsidRDefault="00485A9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485A9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485A9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485A93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485A93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485A93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485A9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85A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โครงการพัฒนาศักยภาพอาสาสมัครสาธารณสุขประจำหมู่บ้าน/ชุมชนในเขตเทศบาลตำบลควนขนุน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485A9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85A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485A9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85A9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485A9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85A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A9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พัฒนาศักยภาพอาสาสมัครสาธารณสุขประจำหมู่บ้าน/ชุมชนในเขตเทศบาลตำบล</w:t>
            </w:r>
          </w:p>
          <w:p w:rsidR="00485A9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ควนขนุน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โดยดำเนินงานให้สอดคล้องกับโครงการพระราชดำริด้านสาธารณสุข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ภายใต้โครงการอบรมหมอหมู่บ้านในพระราชประสงค์พระบาทสมเด็จพระเจ้าอยู่หัว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485A9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รัชกาลที่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9 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ค่าอาหารกลางวัน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ค่าอาหารว่างเครื่องดื่ม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485A93" w:rsidRDefault="009F5F13" w:rsidP="00485A9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ค่าตอบแทนวิทยากร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ค่าจัดทำเอกสารประกอบการอบรม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="00485A9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485A93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="00485A93"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485A9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485A9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</w:p>
          <w:p w:rsidR="00485A9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2557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E44DD7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E44DD7" w:rsidRPr="009F5F13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E44DD7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E44DD7" w:rsidRPr="009F5F13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E44DD7">
              <w:rPr>
                <w:rFonts w:ascii="TH SarabunPSK" w:eastAsia="Times New Roman" w:hAnsi="TH SarabunPSK" w:cs="TH SarabunPSK" w:hint="cs"/>
                <w:color w:val="000000"/>
                <w:cs/>
              </w:rPr>
              <w:t>แก้ไขครั้งที่ 1/2566</w:t>
            </w:r>
            <w:r w:rsidR="00E44DD7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E44DD7" w:rsidRPr="009F5F13">
              <w:rPr>
                <w:rFonts w:ascii="TH SarabunPSK" w:eastAsia="Times New Roman" w:hAnsi="TH SarabunPSK" w:cs="TH SarabunPSK"/>
                <w:color w:val="000000"/>
              </w:rPr>
              <w:t> 8</w:t>
            </w:r>
            <w:r w:rsidR="00E44DD7">
              <w:rPr>
                <w:rFonts w:ascii="TH SarabunPSK" w:eastAsia="Times New Roman" w:hAnsi="TH SarabunPSK" w:cs="TH SarabunPSK"/>
                <w:color w:val="000000"/>
              </w:rPr>
              <w:t>2</w:t>
            </w:r>
            <w:r w:rsidR="00E44DD7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E44DD7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="00E44DD7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E44DD7">
              <w:rPr>
                <w:rFonts w:ascii="TH SarabunPSK" w:eastAsia="Times New Roman" w:hAnsi="TH SarabunPSK" w:cs="TH SarabunPSK"/>
                <w:color w:val="000000"/>
              </w:rPr>
              <w:t>7</w:t>
            </w:r>
            <w:r w:rsidR="00E44DD7" w:rsidRPr="009F5F13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9F5F13" w:rsidRPr="00485A93" w:rsidRDefault="009F5F13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485A9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485A9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485A9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485A93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485A93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485A93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485A9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85A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โครงการรณรงค์ป้องกันและควบคุมโรคติดเชื้อไวรัสโคโรนา</w:t>
            </w:r>
            <w:r w:rsidRPr="00485A9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2019 (COVID-19)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485A9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85A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485A93" w:rsidRDefault="002E589E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</w:t>
            </w:r>
            <w:r w:rsidR="009F5F13" w:rsidRPr="00485A9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485A9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85A9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C72" w:rsidRDefault="009F5F13" w:rsidP="00585C7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เพื่อจ่ายเป็นค่าใช้จ่ายในโครงการรณรงค์ป้องกันและควบคุมโรคติดเชื้อไวรัสโคโรนา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2019 (COVID-19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โดยมีค่าใช้จ่ายประกอบด้วยเครื่องวัดอุณหภูมิร่างกาย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ยา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เวชภัณฑ์ที่ไม่ใช่ยา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อุปกรณ์สำหรับการป้องกัน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ควบคุม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รักษาโรค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หน้ากากอนามัย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เจลแอลกอฮอล์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ป้ายประชาสัมพันธ์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และค่าใช้จ่ายอื่น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ๆ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ที่เกี่ยวข้อง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585C72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="00585C72"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585C72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585C72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  <w:r w:rsidRPr="00585C72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การจัดกิจกรรมสาธารณะ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585C72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2564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D82465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D82465" w:rsidRPr="009F5F13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D82465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D82465" w:rsidRPr="009F5F13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D82465">
              <w:rPr>
                <w:rFonts w:ascii="TH SarabunPSK" w:eastAsia="Times New Roman" w:hAnsi="TH SarabunPSK" w:cs="TH SarabunPSK" w:hint="cs"/>
                <w:color w:val="000000"/>
                <w:cs/>
              </w:rPr>
              <w:t>แก้ไขครั้งที่ 1/2566</w:t>
            </w:r>
            <w:r w:rsidR="00D82465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D82465" w:rsidRPr="009F5F13">
              <w:rPr>
                <w:rFonts w:ascii="TH SarabunPSK" w:eastAsia="Times New Roman" w:hAnsi="TH SarabunPSK" w:cs="TH SarabunPSK"/>
                <w:color w:val="000000"/>
              </w:rPr>
              <w:t> 8</w:t>
            </w:r>
            <w:r w:rsidR="00D82465">
              <w:rPr>
                <w:rFonts w:ascii="TH SarabunPSK" w:eastAsia="Times New Roman" w:hAnsi="TH SarabunPSK" w:cs="TH SarabunPSK"/>
                <w:color w:val="000000"/>
              </w:rPr>
              <w:t>4</w:t>
            </w:r>
            <w:r w:rsidR="00D82465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D82465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="00D82465" w:rsidRPr="009F5F13">
              <w:rPr>
                <w:rFonts w:ascii="TH SarabunPSK" w:eastAsia="Times New Roman" w:hAnsi="TH SarabunPSK" w:cs="TH SarabunPSK"/>
                <w:color w:val="000000"/>
              </w:rPr>
              <w:t> 1</w:t>
            </w:r>
            <w:r w:rsidR="00D82465">
              <w:rPr>
                <w:rFonts w:ascii="TH SarabunPSK" w:eastAsia="Times New Roman" w:hAnsi="TH SarabunPSK" w:cs="TH SarabunPSK"/>
                <w:color w:val="000000"/>
              </w:rPr>
              <w:t>4</w:t>
            </w:r>
            <w:r w:rsidR="00D82465" w:rsidRPr="009F5F13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585C72" w:rsidRDefault="00585C72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85C72" w:rsidRDefault="00585C72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85C72" w:rsidRDefault="00585C72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85C72" w:rsidRDefault="00585C72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761C53" w:rsidRDefault="00761C5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761C53" w:rsidRDefault="00761C5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85C72" w:rsidRPr="009F5F13" w:rsidRDefault="00585C72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585C72" w:rsidRPr="009F5F13" w:rsidRDefault="00585C72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761C5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61C5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61C53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61C53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61C53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1C5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61C5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โครงการสัตว์ปลอดโรค</w:t>
            </w:r>
            <w:r w:rsidRPr="00761C5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761C5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คนปลอดภัย จากโรคพิษสุนัขบ้า</w:t>
            </w:r>
          </w:p>
          <w:p w:rsidR="00761C5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61C5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ตามพระปณิธานศาสตราจารย์ ดร.สมเด็จเจ้าฟ้าฯ</w:t>
            </w:r>
            <w:r w:rsidRPr="00761C5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</w:p>
          <w:p w:rsidR="009F5F13" w:rsidRPr="00761C5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61C5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กรมพระศรีสวางควัฒน วรขัตติยราชนารี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761C5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61C5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761C5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61C5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761C5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61C5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C5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เพื่อจ่ายเป็นค่าใช้จ่ายในโครงการสัตว์ปลอดโรค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คนปลอดภัยจากโรคพิษสุนัขบ้า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ตามพระปณิธานศาสตราจารย์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ดร.สมเด็จพระเจ้าน้องนางเธอ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เจ้าฟ้าจุฬาภรณวลัยลักษณ์อัครราชกุมารี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กรมพระศรีสวางควัฒน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วรขัตติยราชนารี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61C53" w:rsidRDefault="009F5F13" w:rsidP="00761C5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เพื่อดำเนินการจัดซื้อวัคซีน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และอุปกรณ์ในการฉีดเพื่อป้องกันและควบคุมโรคพิษสุนัขบ้า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61C53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="00761C53"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761C5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61C5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2557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</w:t>
            </w:r>
          </w:p>
          <w:p w:rsidR="00761C5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สวัสดิภาพสัตว์ขององค์กรปกครองส่วนท้องถิ่น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ด่วนมาก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61C5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827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ด่วนมาก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61C5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0810.5/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1042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10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เมษายน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2561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ด่วนมาก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61C5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0810.5/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2072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5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กรกฎาคม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2561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ด่วนมาก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61C5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0810.5/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4052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14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ธันวาคม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2561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ด่วนมาก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61C5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0819.3/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4524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7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พฤศจิกายน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ด่วนมาก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75786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0819.3/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19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มกราคม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2563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EA41B4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EA41B4" w:rsidRPr="009F5F13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EA41B4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EA41B4" w:rsidRPr="009F5F13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EA41B4">
              <w:rPr>
                <w:rFonts w:ascii="TH SarabunPSK" w:eastAsia="Times New Roman" w:hAnsi="TH SarabunPSK" w:cs="TH SarabunPSK" w:hint="cs"/>
                <w:color w:val="000000"/>
                <w:cs/>
              </w:rPr>
              <w:t>แก้ไขครั้งที่ 1/2566</w:t>
            </w:r>
            <w:r w:rsidR="00EA41B4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EA41B4" w:rsidRPr="009F5F13">
              <w:rPr>
                <w:rFonts w:ascii="TH SarabunPSK" w:eastAsia="Times New Roman" w:hAnsi="TH SarabunPSK" w:cs="TH SarabunPSK"/>
                <w:color w:val="000000"/>
              </w:rPr>
              <w:t> 8</w:t>
            </w:r>
            <w:r w:rsidR="00EA41B4">
              <w:rPr>
                <w:rFonts w:ascii="TH SarabunPSK" w:eastAsia="Times New Roman" w:hAnsi="TH SarabunPSK" w:cs="TH SarabunPSK"/>
                <w:color w:val="000000"/>
              </w:rPr>
              <w:t>1</w:t>
            </w:r>
            <w:r w:rsidR="00EA41B4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EA41B4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="00EA41B4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EA41B4">
              <w:rPr>
                <w:rFonts w:ascii="TH SarabunPSK" w:eastAsia="Times New Roman" w:hAnsi="TH SarabunPSK" w:cs="TH SarabunPSK"/>
                <w:color w:val="000000"/>
              </w:rPr>
              <w:t>4</w:t>
            </w:r>
            <w:r w:rsidR="00EA41B4" w:rsidRPr="009F5F13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075786" w:rsidRDefault="00075786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75786" w:rsidRDefault="00075786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75786" w:rsidRDefault="00075786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75786" w:rsidRDefault="00075786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75786" w:rsidRDefault="00075786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65D8F" w:rsidRDefault="00F65D8F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65D8F" w:rsidRDefault="00F65D8F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75786" w:rsidRDefault="00075786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75786" w:rsidRPr="009F5F13" w:rsidRDefault="00075786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CF04E2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CF04E2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CF04E2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CF04E2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CF04E2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CF04E2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04E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โครงการให้ความรู้ด้านโภชนาการเด็กเยาวชนและประชาชน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CF04E2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04E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CF04E2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04E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CF04E2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04E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4E2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เพื่อจ่ายเป็นค่าใช้จ่ายในโครงการให้ความรู้ด้านโภชนาการเด็ก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เยาวชนและประชาชน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โดยดำเนินงานให้สอดคล้องโครงการพระราชดำริด้านสาธารณสุขภายใต้โครงการปรับปรุงภาวะโภชนาการและสุขภาพเด็กของสมเด็จพระเทพรัตนราชสุดาฯ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สยามบรมราชกุมารี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ค่าอาหารกลางวัน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CF04E2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เครื่องดื่ม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ค่าตอบแทนวิทยากร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ค่าจัดทำเอกสารประกอบการอบรม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CF04E2" w:rsidRDefault="00CF04E2" w:rsidP="00CF04E2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CF04E2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F04E2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</w:p>
          <w:p w:rsidR="00F4169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2557 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F41693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F41693" w:rsidRPr="009F5F13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F41693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F41693" w:rsidRPr="009F5F13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F41693">
              <w:rPr>
                <w:rFonts w:ascii="TH SarabunPSK" w:eastAsia="Times New Roman" w:hAnsi="TH SarabunPSK" w:cs="TH SarabunPSK" w:hint="cs"/>
                <w:color w:val="000000"/>
                <w:cs/>
              </w:rPr>
              <w:t>แก้ไขครั้งที่ 1/2566</w:t>
            </w:r>
            <w:r w:rsidR="00F41693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F41693" w:rsidRPr="009F5F13">
              <w:rPr>
                <w:rFonts w:ascii="TH SarabunPSK" w:eastAsia="Times New Roman" w:hAnsi="TH SarabunPSK" w:cs="TH SarabunPSK"/>
                <w:color w:val="000000"/>
              </w:rPr>
              <w:t> 8</w:t>
            </w:r>
            <w:r w:rsidR="00F41693">
              <w:rPr>
                <w:rFonts w:ascii="TH SarabunPSK" w:eastAsia="Times New Roman" w:hAnsi="TH SarabunPSK" w:cs="TH SarabunPSK"/>
                <w:color w:val="000000"/>
              </w:rPr>
              <w:t>1</w:t>
            </w:r>
            <w:r w:rsidR="00F41693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F41693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="00F41693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F41693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  <w:p w:rsidR="009F5F13" w:rsidRPr="00F41693" w:rsidRDefault="00F41693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F4169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 </w:t>
            </w:r>
            <w:r w:rsidR="009F5F13" w:rsidRPr="00F4169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  <w:p w:rsidR="00CF04E2" w:rsidRPr="00CF04E2" w:rsidRDefault="00CF04E2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CF04E2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CF04E2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CF04E2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CF04E2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CF04E2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CF04E2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04E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โครงการอบรมให้ความรู้โรคเอดส์และโรคติดต่อทางเพศสัมพันธ์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CF04E2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04E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CF04E2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04E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CF04E2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04E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4E2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เพื่อจ่ายเป็นค่าใช้จ่ายในโครงการอบรมให้ความรู้โรคเอดส์และโรคติดต่อทางเพศสัมพันธ์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โดยดำเนินงานให้สอดคล้องกับโครงการพระราชดำริด้านสาธารณสุข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ภายใต้โครงการช่วยลดการติดเอดส์จากแม่สู่ลูก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สภากาชาดไทย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พระเจ้าวรวงศ์เธอพระองค์เจ้าโสมสวลี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พระวรราชาทินัดดามาตุ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ค่าอาหารกลางวัน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ค่าอาหารว่างเครื่องดื่ม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ค่าตอบแทนวิทยากร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ค่าจัดทำเอกสารประกอบการอบรม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CF04E2" w:rsidRDefault="00CF04E2" w:rsidP="00CF04E2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CF04E2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F04E2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2557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6147A8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6147A8" w:rsidRPr="009F5F13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6147A8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6147A8" w:rsidRPr="009F5F13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6147A8">
              <w:rPr>
                <w:rFonts w:ascii="TH SarabunPSK" w:eastAsia="Times New Roman" w:hAnsi="TH SarabunPSK" w:cs="TH SarabunPSK" w:hint="cs"/>
                <w:color w:val="000000"/>
                <w:cs/>
              </w:rPr>
              <w:t>แก้ไขครั้งที่ 1/2566</w:t>
            </w:r>
            <w:r w:rsidR="006147A8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6147A8" w:rsidRPr="009F5F13">
              <w:rPr>
                <w:rFonts w:ascii="TH SarabunPSK" w:eastAsia="Times New Roman" w:hAnsi="TH SarabunPSK" w:cs="TH SarabunPSK"/>
                <w:color w:val="000000"/>
              </w:rPr>
              <w:t> 8</w:t>
            </w:r>
            <w:r w:rsidR="006147A8">
              <w:rPr>
                <w:rFonts w:ascii="TH SarabunPSK" w:eastAsia="Times New Roman" w:hAnsi="TH SarabunPSK" w:cs="TH SarabunPSK"/>
                <w:color w:val="000000"/>
              </w:rPr>
              <w:t>0</w:t>
            </w:r>
            <w:r w:rsidR="006147A8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6147A8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="006147A8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6147A8">
              <w:rPr>
                <w:rFonts w:ascii="TH SarabunPSK" w:eastAsia="Times New Roman" w:hAnsi="TH SarabunPSK" w:cs="TH SarabunPSK"/>
                <w:color w:val="000000"/>
              </w:rPr>
              <w:t>3</w:t>
            </w:r>
            <w:r w:rsidR="006147A8" w:rsidRPr="009F5F13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CF04E2" w:rsidRDefault="00CF04E2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CF04E2" w:rsidRDefault="00CF04E2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CF04E2" w:rsidRDefault="00CF04E2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CF04E2" w:rsidRDefault="00CF04E2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CF04E2" w:rsidRDefault="00CF04E2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26175" w:rsidRDefault="00826175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CF04E2" w:rsidRDefault="00CF04E2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CF04E2" w:rsidRPr="009F5F13" w:rsidRDefault="00CF04E2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CF04E2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CF04E2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CF04E2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CF04E2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CF04E2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04E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CF04E2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04E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CF04E2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04E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CF04E2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F04E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4E2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เพื่อจ่ายเป็นค่าบำรุงรักษาและซ่อมแซมทรัพย์สิน</w:t>
            </w:r>
          </w:p>
          <w:p w:rsidR="00CF04E2" w:rsidRDefault="00CF04E2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ของกองสาธารณสุขและสิ่งแวดล้อมเพื่อให้สามารถใช้งานได้ตามปกติ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รถยนต์บรรทุกขยะ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เครื่องพ่นหมอกควัน</w:t>
            </w:r>
            <w:r w:rsidR="009F5F13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CF04E2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เครื่องตัดหญ้า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เครื่องตัดวัชพืช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และทรัพย์สินอื่นๆ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CF04E2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F04E2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1095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2564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1317 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2566</w:t>
            </w:r>
          </w:p>
          <w:p w:rsidR="003464E1" w:rsidRPr="003464E1" w:rsidRDefault="003464E1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3588B" w:rsidRPr="0003588B" w:rsidRDefault="0003588B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9F5F1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612,000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03588B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วัสดุสำนักงาน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03588B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03588B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88B" w:rsidRDefault="009F5F13" w:rsidP="0003588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เพื่อจ่ายเป็นค่าวัสดุสำนักงาน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กระดาษ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ปากกา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สิ่งพิมพ์ที่ได้จากการซื้อ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ธงชาติ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03588B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="0003588B"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1095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3464E1" w:rsidRPr="003464E1" w:rsidRDefault="003464E1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3588B" w:rsidRPr="0003588B" w:rsidRDefault="0003588B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03588B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03588B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03588B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88B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เพื่อจ่ายเป็นค่าวัสดุไฟฟ้าและวิทยุ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ไมโครโฟน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ขาตั้งไมโครโฟน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โคมไฟ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โทรโข่ง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ไมค์ลอยพร้อมเครื่องส่งสัญญาณ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ฟิวส์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เทป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ปลั๊กไฟฟ้า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สวิตซ์ไฟฟ้า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03588B" w:rsidRDefault="0003588B" w:rsidP="0003588B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687CDD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3464E1" w:rsidRDefault="003464E1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3588B" w:rsidRDefault="0003588B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3588B" w:rsidRPr="009F5F13" w:rsidRDefault="0003588B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03588B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วัสดุงานบ้านงานครัว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03588B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03588B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88B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เพื่อจ่ายเป็นค่าวัสดุงานบ้านงานครัว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หม้อ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กระทะ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3588B" w:rsidRDefault="009F5F13" w:rsidP="0003588B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กะละมัง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ตะหลิว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ผงซักฟอก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สบู่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น้ำยาดับกลิ่น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เข่ง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5A1D8A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ผ้าปูโต๊ะ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="0003588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03588B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="0003588B"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1095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5A1D8A" w:rsidRPr="005A1D8A" w:rsidRDefault="005A1D8A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3588B" w:rsidRPr="0003588B" w:rsidRDefault="0003588B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03588B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วัสดุก่อสร้าง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03588B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03588B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03588B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3588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B3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เพื่อจ่ายเป็นค่าวัสดุก่อสร้าง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ไม้ต่าง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ๆ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ค้อน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น้ำมันทาไม้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F5B3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คีม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ชะแลง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น้ำมันทาไม้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ทินเนอร์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สี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ปูนสีเมนต์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ท่อน้ำและอุปกรณ์ประปา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ท่อต่าง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ๆ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ท่อน้ำบาดาล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7F5B33" w:rsidRDefault="007F5B33" w:rsidP="007F5B33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1095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5A1D8A" w:rsidRPr="005A1D8A" w:rsidRDefault="005A1D8A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7F5B33" w:rsidRPr="007F5B33" w:rsidRDefault="007F5B33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7F5B3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วัสดุยานพาหนะและขนส่ง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7F5B3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7F5B3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B3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เพื่อจ่ายเป็นค่าวัสดุยานพาหนะและขนส่ง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ไขควง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F5B3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ประแจ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แม่แรง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กุญแจปากตาย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กุญแจเลื่อน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คิมล็อค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F5B3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ยางรถยนต์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น้ำมันเบรก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ฟิล์มกรองแสง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น้ำกลั่น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F5B3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เบาะรถยนต์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เครื่องยนต์(อะไหล่)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ชุดเกียร์รถยนต์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F5B3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เบรก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ครัช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พวงมาลัย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หม้อน้ำ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7F5B33" w:rsidRDefault="007F5B33" w:rsidP="007F5B33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1095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7F5B33" w:rsidRDefault="007F5B3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7F5B33" w:rsidRDefault="007F5B3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A1D8A" w:rsidRDefault="005A1D8A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7F5B33" w:rsidRPr="009F5F13" w:rsidRDefault="007F5B3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7F5B3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วัสดุเชื้อเพลิงและหล่อลื่น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7F5B3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7F5B3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300,000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B3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เพื่อจ่ายเป็นค่าวัสดุเชื้อเพลิงและหล่อลื่น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แก๊สหุงต้ม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F5B3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น้ำมันเชื้อเพลิง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น้ำมันดีเซล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น้ำมันก๊าด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น้ำมันเบนซิน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F5B3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น้ำมันเตา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น้ำมันจาระบี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น้ำมันเครื่อง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ถ่าน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ก๊าซ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น้ำมันเกียร์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F5B33" w:rsidRDefault="009F5F13" w:rsidP="007F5B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น้ำมันหล่อลื่น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F5B33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="007F5B33"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5A1D8A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2564    </w:t>
            </w:r>
          </w:p>
          <w:p w:rsidR="005A1D8A" w:rsidRPr="005A1D8A" w:rsidRDefault="005A1D8A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7F5B33" w:rsidRPr="007F5B33" w:rsidRDefault="007F5B33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7F5B3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7F5B3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7F5B3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B33" w:rsidRDefault="009F5F13" w:rsidP="007F5B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เพื่อจ่ายเป็นค่าวัสดุโฆษณาและเผยแพร่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ขาตั้งกล้อง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ขาตั้งเขียนภาพ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เลนส์ซูม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ป้ายประชาสัมพันธ์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เมมโมรี่การ์ด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เอกสารเผยแพร่ผลการดำเนินงาน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F5B33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="007F5B33"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7F5B3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="005A1D8A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2564 </w:t>
            </w:r>
          </w:p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7F5B3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     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7F5B3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วัสดุคอมพิวเตอร์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7F5B3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7F5B3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7F5B3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B3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เพื่อจ่ายเป็นค่าวัสดุคอมพิวเตอร์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แผ่นหรือจานบันทึกข้อมูลอุปกรณ์บันทึกข้อมูล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หัวพิมพ์หรือแถบพิมพ์สำหรับเครื่องพิมพ์คอมพิวเตอร์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แผงแป้นอักขระหรือแป้นพิมพ์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F5B33" w:rsidRDefault="009F5F13" w:rsidP="007F5B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เมาส์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F5B33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="007F5B33"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5A1D8A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F5B3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</w:p>
          <w:p w:rsidR="007F5B3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2564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เกณฑ์ราคากลางและคุณลักษณะพื้นฐานการจัดการจัดหาอุปกรณ์และระบบคอมพิวเตอร์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ของกระทรวงดิจิตอลเพื่อเศรษฐกิจและสังคม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    </w:t>
            </w:r>
          </w:p>
          <w:p w:rsidR="007F5B33" w:rsidRDefault="007F5B3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9F5F1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ค่าสาธารณูปโภค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14,000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A82D72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A82D72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A82D72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A82D72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A82D72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82D7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ค่าไฟฟ้า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A82D72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82D7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A82D72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82D7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14,000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A82D72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82D7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D72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เพื่อจ่ายเป็นค่าไฟฟ้าของโรงฆ่าสัตว์เก่า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A82D72" w:rsidRDefault="00A82D72" w:rsidP="00A82D72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82D72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1095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18743B" w:rsidRPr="0018743B" w:rsidRDefault="0018743B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A82D72" w:rsidRPr="00A82D72" w:rsidRDefault="00A82D72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9F5F1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ค่าครุภัณฑ์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A82D72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A82D72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A82D72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A82D72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A82D72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82D7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ครุภัณฑ์ยานพาหนะและขนส่ง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A82D72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82D7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A82D72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82D7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A82D72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82D7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9F5F13" w:rsidRPr="00A82D72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A82D72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A82D72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A82D72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A82D72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A82D72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82D7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รถจักรยานยนต์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A82D72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82D7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A82D72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82D7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5F13" w:rsidRPr="00A82D72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82D7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D72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เพื่อจ่ายเป็นค่ารถจักรยานยนต์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ขนาด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110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ซีซี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แบบเกียร์ธรรมดา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คัน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กองสาธารณสุขและสิ่งแวดล้อม)</w:t>
            </w:r>
          </w:p>
          <w:p w:rsidR="00A82D72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82D72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เป็นไปตามบัญชีราคามาตรฐานครุภัณฑ์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สำนักงบประมาณ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82D72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ฉบับเดือนธันวาคม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2565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1095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2564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1989 </w:t>
            </w:r>
          </w:p>
          <w:p w:rsidR="00A82D72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22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มิถุนายน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2552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0804.3/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168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19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มกราคม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2565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0810.3/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7467 </w:t>
            </w:r>
          </w:p>
          <w:p w:rsidR="00F03380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14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ธันวาคม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2563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="0018743B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18743B" w:rsidRPr="009F5F13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18743B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18743B" w:rsidRPr="009F5F13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18743B">
              <w:rPr>
                <w:rFonts w:ascii="TH SarabunPSK" w:eastAsia="Times New Roman" w:hAnsi="TH SarabunPSK" w:cs="TH SarabunPSK" w:hint="cs"/>
                <w:color w:val="000000"/>
                <w:cs/>
              </w:rPr>
              <w:t>แก้ไขครั้งที่ 2/2566</w:t>
            </w:r>
            <w:r w:rsidR="0018743B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18743B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18743B">
              <w:rPr>
                <w:rFonts w:ascii="TH SarabunPSK" w:eastAsia="Times New Roman" w:hAnsi="TH SarabunPSK" w:cs="TH SarabunPSK" w:hint="cs"/>
                <w:color w:val="000000"/>
                <w:cs/>
              </w:rPr>
              <w:t>2</w:t>
            </w:r>
            <w:r w:rsidR="00FB6E06">
              <w:rPr>
                <w:rFonts w:ascii="TH SarabunPSK" w:eastAsia="Times New Roman" w:hAnsi="TH SarabunPSK" w:cs="TH SarabunPSK" w:hint="cs"/>
                <w:color w:val="000000"/>
                <w:cs/>
              </w:rPr>
              <w:t>4</w:t>
            </w:r>
            <w:r w:rsidR="0018743B"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18743B"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="0018743B" w:rsidRPr="009F5F13">
              <w:rPr>
                <w:rFonts w:ascii="TH SarabunPSK" w:eastAsia="Times New Roman" w:hAnsi="TH SarabunPSK" w:cs="TH SarabunPSK"/>
                <w:color w:val="000000"/>
              </w:rPr>
              <w:t> 1    </w:t>
            </w:r>
          </w:p>
          <w:p w:rsidR="00F03380" w:rsidRDefault="00F03380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03380" w:rsidRDefault="00F03380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03380" w:rsidRDefault="00F03380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03380" w:rsidRDefault="00F03380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03380" w:rsidRDefault="00F03380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07A07" w:rsidRDefault="00807A07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18743B" w:rsidRDefault="0018743B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03380" w:rsidRPr="009F5F13" w:rsidRDefault="00F03380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9F5F1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16,000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16,000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F03380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F03380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F03380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F03380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380" w:rsidRPr="00F03380" w:rsidRDefault="00F03380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F5F13" w:rsidRPr="00F03380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0338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F03380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0338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F03380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0338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F03380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0338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9F5F13" w:rsidRPr="00F03380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F03380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F03380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F03380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F03380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380" w:rsidRPr="00F03380" w:rsidRDefault="00F03380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F5F13" w:rsidRPr="00F03380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0338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ค่าป่วยการอาสาสมัครบริบาลท้องถิ่น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3380" w:rsidRPr="00F03380" w:rsidRDefault="00F03380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F5F13" w:rsidRPr="00F03380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0338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3380" w:rsidRPr="00F03380" w:rsidRDefault="00F03380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F5F13" w:rsidRPr="00F03380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0338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3380" w:rsidRPr="00F03380" w:rsidRDefault="00F03380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F5F13" w:rsidRPr="00F03380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0338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380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ป่วยการอาสาสมัครบริบาลท้องถิ่นที่มีสิทธิได้รับเงินค่าตอบแทนเพื่อเป็นค่าป่วยการชดเชย</w:t>
            </w:r>
            <w:bookmarkStart w:id="0" w:name="_GoBack"/>
            <w:bookmarkEnd w:id="0"/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การงาน</w:t>
            </w:r>
            <w:r w:rsidR="001F6412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หรือเวลาที่เสียไป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เพื่อสนับสนุนการปฏิบัติหน้าที่</w:t>
            </w:r>
          </w:p>
          <w:p w:rsidR="00F03380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ในการดูแลผู้สูงอายุที่มีภาวะพึ่งพิง</w:t>
            </w:r>
          </w:p>
          <w:p w:rsidR="00F03380" w:rsidRDefault="00F03380" w:rsidP="00F03380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F03380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03380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เป็นไปตามระเบียบกระทรวงมหาดไทยว่าด้วยอาสาสมัครบริบาลท้องถิ่น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2562 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ด่วนที่สุด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0819.2/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6290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ตุลาคม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0819.2/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0803 </w:t>
            </w:r>
          </w:p>
          <w:p w:rsidR="00F03380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2563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0819.2/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2318 </w:t>
            </w:r>
          </w:p>
          <w:p w:rsid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21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เมษายน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2564  </w:t>
            </w:r>
          </w:p>
          <w:p w:rsidR="005B42BA" w:rsidRPr="005B42BA" w:rsidRDefault="005B42BA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03380" w:rsidRPr="00F03380" w:rsidRDefault="00F03380" w:rsidP="009F5F1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9F5F13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F03380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F03380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F03380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F03380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F03380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0338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วัสดุวิทยาศาสตร์หรือการแพทย์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F03380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0338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F03380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0338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F03380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F0338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380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เพื่อจ่ายเป็นค่าวัสดุวิทยาศาสตร์หรือการแพทย์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03380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เวชภัณฑ์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น้ำยาต่างๆ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ถุงมือ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สำลี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ผ้าพันแผล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03380" w:rsidRDefault="00F03380" w:rsidP="00F03380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F03380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03380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  <w:r w:rsidRPr="00F03380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1095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2564   </w:t>
            </w:r>
          </w:p>
          <w:p w:rsidR="00F03380" w:rsidRDefault="00F03380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03380" w:rsidRDefault="00F03380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03380" w:rsidRDefault="00F03380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03380" w:rsidRDefault="00F03380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9F5F13" w:rsidRPr="003D7E2E" w:rsidTr="00A352F4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3D7E2E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3D7E2E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3D7E2E" w:rsidRDefault="009F5F13" w:rsidP="009F5F1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13" w:rsidRPr="003D7E2E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D7E2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วัสดุอื่น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3D7E2E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D7E2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3D7E2E" w:rsidRDefault="009F5F13" w:rsidP="009F5F13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D7E2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3D7E2E" w:rsidRDefault="009F5F13" w:rsidP="009F5F13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D7E2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9F5F13" w:rsidRPr="009F5F13" w:rsidTr="00A352F4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E2E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เพื่อจ่ายเป็นค่าใช้จ่ายในการป้องกันและควบคุมโรคติดต่อ</w:t>
            </w:r>
          </w:p>
          <w:p w:rsidR="003D7E2E" w:rsidRDefault="009F5F13" w:rsidP="003D7E2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ในเขตเทศบาลและวัสดุอื่นของเทศบาล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สายดูดสิ่งปฏิกูลชุดข้อต่อหางปลาไหล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3D7E2E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  <w:r w:rsidR="003D7E2E" w:rsidRPr="009F5F13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D7E2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2562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1095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9F5F13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9F5F13">
              <w:rPr>
                <w:rFonts w:ascii="TH SarabunPSK" w:eastAsia="Times New Roman" w:hAnsi="TH SarabunPSK" w:cs="TH SarabunPSK"/>
                <w:color w:val="000000"/>
              </w:rPr>
              <w:t> 2564  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13" w:rsidRPr="009F5F13" w:rsidRDefault="009F5F13" w:rsidP="009F5F1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9F5F13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</w:tbl>
    <w:p w:rsidR="0072562D" w:rsidRPr="009F5F13" w:rsidRDefault="0072562D" w:rsidP="009F5F13">
      <w:pPr>
        <w:rPr>
          <w:rFonts w:ascii="TH SarabunPSK" w:hAnsi="TH SarabunPSK" w:cs="TH SarabunPSK"/>
          <w:cs/>
        </w:rPr>
      </w:pPr>
    </w:p>
    <w:sectPr w:rsidR="0072562D" w:rsidRPr="009F5F13" w:rsidSect="00D742E2">
      <w:headerReference w:type="default" r:id="rId6"/>
      <w:footerReference w:type="default" r:id="rId7"/>
      <w:pgSz w:w="11906" w:h="16838"/>
      <w:pgMar w:top="1134" w:right="1134" w:bottom="1134" w:left="1701" w:header="709" w:footer="709" w:gutter="0"/>
      <w:pgNumType w:start="14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5581" w:rsidRDefault="00C15581" w:rsidP="003634CD">
      <w:r>
        <w:separator/>
      </w:r>
    </w:p>
  </w:endnote>
  <w:endnote w:type="continuationSeparator" w:id="0">
    <w:p w:rsidR="00C15581" w:rsidRDefault="00C15581" w:rsidP="0036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64E1" w:rsidRPr="008D35B4" w:rsidRDefault="003464E1" w:rsidP="003634CD">
    <w:pPr>
      <w:pStyle w:val="a5"/>
      <w:jc w:val="right"/>
      <w:rPr>
        <w:rFonts w:ascii="TH SarabunPSK" w:hAnsi="TH SarabunPSK" w:cs="TH SarabunPSK"/>
        <w:szCs w:val="32"/>
        <w:cs/>
      </w:rPr>
    </w:pPr>
    <w:r w:rsidRPr="008D35B4">
      <w:rPr>
        <w:rFonts w:ascii="TH SarabunPSK" w:hAnsi="TH SarabunPSK" w:cs="TH SarabunPSK"/>
        <w:szCs w:val="32"/>
        <w:cs/>
      </w:rPr>
      <w:t>แผนงาน</w:t>
    </w:r>
    <w:r>
      <w:rPr>
        <w:rFonts w:ascii="TH SarabunPSK" w:hAnsi="TH SarabunPSK" w:cs="TH SarabunPSK" w:hint="cs"/>
        <w:szCs w:val="32"/>
        <w:cs/>
      </w:rPr>
      <w:t>สาธารณสุข</w:t>
    </w:r>
  </w:p>
  <w:p w:rsidR="003464E1" w:rsidRPr="008D35B4" w:rsidRDefault="003464E1">
    <w:pPr>
      <w:pStyle w:val="a5"/>
      <w:rPr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5581" w:rsidRDefault="00C15581" w:rsidP="003634CD">
      <w:r>
        <w:separator/>
      </w:r>
    </w:p>
  </w:footnote>
  <w:footnote w:type="continuationSeparator" w:id="0">
    <w:p w:rsidR="00C15581" w:rsidRDefault="00C15581" w:rsidP="0036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56862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3464E1" w:rsidRPr="003634CD" w:rsidRDefault="003464E1">
        <w:pPr>
          <w:pStyle w:val="a3"/>
          <w:jc w:val="right"/>
          <w:rPr>
            <w:rFonts w:ascii="TH SarabunPSK" w:hAnsi="TH SarabunPSK" w:cs="TH SarabunPSK"/>
          </w:rPr>
        </w:pPr>
        <w:r w:rsidRPr="003634CD">
          <w:rPr>
            <w:rFonts w:ascii="TH SarabunPSK" w:hAnsi="TH SarabunPSK" w:cs="TH SarabunPSK"/>
          </w:rPr>
          <w:fldChar w:fldCharType="begin"/>
        </w:r>
        <w:r w:rsidRPr="003634CD">
          <w:rPr>
            <w:rFonts w:ascii="TH SarabunPSK" w:hAnsi="TH SarabunPSK" w:cs="TH SarabunPSK"/>
          </w:rPr>
          <w:instrText>PAGE   \* MERGEFORMAT</w:instrText>
        </w:r>
        <w:r w:rsidRPr="003634CD">
          <w:rPr>
            <w:rFonts w:ascii="TH SarabunPSK" w:hAnsi="TH SarabunPSK" w:cs="TH SarabunPSK"/>
          </w:rPr>
          <w:fldChar w:fldCharType="separate"/>
        </w:r>
        <w:r w:rsidRPr="003634CD">
          <w:rPr>
            <w:rFonts w:ascii="TH SarabunPSK" w:hAnsi="TH SarabunPSK" w:cs="TH SarabunPSK"/>
            <w:lang w:val="th-TH"/>
          </w:rPr>
          <w:t>2</w:t>
        </w:r>
        <w:r w:rsidRPr="003634CD">
          <w:rPr>
            <w:rFonts w:ascii="TH SarabunPSK" w:hAnsi="TH SarabunPSK" w:cs="TH SarabunPSK"/>
          </w:rPr>
          <w:fldChar w:fldCharType="end"/>
        </w:r>
      </w:p>
    </w:sdtContent>
  </w:sdt>
  <w:p w:rsidR="003464E1" w:rsidRPr="003634CD" w:rsidRDefault="003464E1">
    <w:pPr>
      <w:pStyle w:val="a3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CD"/>
    <w:rsid w:val="000324C1"/>
    <w:rsid w:val="0003588B"/>
    <w:rsid w:val="00075786"/>
    <w:rsid w:val="000D05A5"/>
    <w:rsid w:val="000D0967"/>
    <w:rsid w:val="000F3257"/>
    <w:rsid w:val="00110FA4"/>
    <w:rsid w:val="00150CB3"/>
    <w:rsid w:val="001714AD"/>
    <w:rsid w:val="00183505"/>
    <w:rsid w:val="00183710"/>
    <w:rsid w:val="0018743B"/>
    <w:rsid w:val="001A0B4C"/>
    <w:rsid w:val="001A2CBC"/>
    <w:rsid w:val="001B00CA"/>
    <w:rsid w:val="001B14AB"/>
    <w:rsid w:val="001D03D5"/>
    <w:rsid w:val="001D240C"/>
    <w:rsid w:val="001D42F9"/>
    <w:rsid w:val="001F6412"/>
    <w:rsid w:val="002007E8"/>
    <w:rsid w:val="00217179"/>
    <w:rsid w:val="0022201B"/>
    <w:rsid w:val="00227E6D"/>
    <w:rsid w:val="00230C86"/>
    <w:rsid w:val="00240210"/>
    <w:rsid w:val="00256FAA"/>
    <w:rsid w:val="00271274"/>
    <w:rsid w:val="00280FFB"/>
    <w:rsid w:val="00282180"/>
    <w:rsid w:val="0028717A"/>
    <w:rsid w:val="00296060"/>
    <w:rsid w:val="002A270D"/>
    <w:rsid w:val="002C4EE6"/>
    <w:rsid w:val="002C734C"/>
    <w:rsid w:val="002C7FEA"/>
    <w:rsid w:val="002D6614"/>
    <w:rsid w:val="002E589E"/>
    <w:rsid w:val="00313609"/>
    <w:rsid w:val="0031703F"/>
    <w:rsid w:val="00341673"/>
    <w:rsid w:val="003464E1"/>
    <w:rsid w:val="0035657E"/>
    <w:rsid w:val="003634CD"/>
    <w:rsid w:val="00364B41"/>
    <w:rsid w:val="00385CD6"/>
    <w:rsid w:val="003911C0"/>
    <w:rsid w:val="00392A39"/>
    <w:rsid w:val="00396313"/>
    <w:rsid w:val="003A3EC6"/>
    <w:rsid w:val="003B08B7"/>
    <w:rsid w:val="003C229B"/>
    <w:rsid w:val="003D7E2E"/>
    <w:rsid w:val="00405776"/>
    <w:rsid w:val="004429E6"/>
    <w:rsid w:val="00444B8F"/>
    <w:rsid w:val="0045058D"/>
    <w:rsid w:val="00453BAF"/>
    <w:rsid w:val="0046402B"/>
    <w:rsid w:val="00471BFC"/>
    <w:rsid w:val="00472DAD"/>
    <w:rsid w:val="00485A93"/>
    <w:rsid w:val="0048682D"/>
    <w:rsid w:val="004A3204"/>
    <w:rsid w:val="004D3C52"/>
    <w:rsid w:val="004D728D"/>
    <w:rsid w:val="004E0C14"/>
    <w:rsid w:val="004E6076"/>
    <w:rsid w:val="004F1505"/>
    <w:rsid w:val="004F165E"/>
    <w:rsid w:val="00513964"/>
    <w:rsid w:val="00514E1F"/>
    <w:rsid w:val="005170E8"/>
    <w:rsid w:val="00525862"/>
    <w:rsid w:val="0055171F"/>
    <w:rsid w:val="0056110D"/>
    <w:rsid w:val="00585C72"/>
    <w:rsid w:val="005A1D8A"/>
    <w:rsid w:val="005B42BA"/>
    <w:rsid w:val="005C11FC"/>
    <w:rsid w:val="005C1FE0"/>
    <w:rsid w:val="005C3909"/>
    <w:rsid w:val="005D1239"/>
    <w:rsid w:val="005E558F"/>
    <w:rsid w:val="005F15EB"/>
    <w:rsid w:val="00601AD4"/>
    <w:rsid w:val="0061479A"/>
    <w:rsid w:val="006147A8"/>
    <w:rsid w:val="00615804"/>
    <w:rsid w:val="00621FB7"/>
    <w:rsid w:val="00647CBC"/>
    <w:rsid w:val="00652895"/>
    <w:rsid w:val="00687CDD"/>
    <w:rsid w:val="0069097A"/>
    <w:rsid w:val="006A08FC"/>
    <w:rsid w:val="006A14EB"/>
    <w:rsid w:val="006C4415"/>
    <w:rsid w:val="006D465C"/>
    <w:rsid w:val="006E2F87"/>
    <w:rsid w:val="00701209"/>
    <w:rsid w:val="00721078"/>
    <w:rsid w:val="0072562D"/>
    <w:rsid w:val="0072767A"/>
    <w:rsid w:val="00743AD1"/>
    <w:rsid w:val="007510B2"/>
    <w:rsid w:val="00761C53"/>
    <w:rsid w:val="00785715"/>
    <w:rsid w:val="007A5FEE"/>
    <w:rsid w:val="007B0AB0"/>
    <w:rsid w:val="007B4623"/>
    <w:rsid w:val="007E0FA2"/>
    <w:rsid w:val="007F5B33"/>
    <w:rsid w:val="00807A07"/>
    <w:rsid w:val="00826175"/>
    <w:rsid w:val="00833A62"/>
    <w:rsid w:val="008628EE"/>
    <w:rsid w:val="00872AB5"/>
    <w:rsid w:val="0087555A"/>
    <w:rsid w:val="00883668"/>
    <w:rsid w:val="00896AD2"/>
    <w:rsid w:val="008A1824"/>
    <w:rsid w:val="008B03FA"/>
    <w:rsid w:val="008D124B"/>
    <w:rsid w:val="008D1516"/>
    <w:rsid w:val="008D35B4"/>
    <w:rsid w:val="008E06DC"/>
    <w:rsid w:val="00914DBA"/>
    <w:rsid w:val="009243F6"/>
    <w:rsid w:val="00925F76"/>
    <w:rsid w:val="00947C13"/>
    <w:rsid w:val="00952A5E"/>
    <w:rsid w:val="00953D45"/>
    <w:rsid w:val="0096067A"/>
    <w:rsid w:val="00960EEA"/>
    <w:rsid w:val="00961D5D"/>
    <w:rsid w:val="0096553C"/>
    <w:rsid w:val="00966B08"/>
    <w:rsid w:val="00973666"/>
    <w:rsid w:val="00975C1D"/>
    <w:rsid w:val="009B539C"/>
    <w:rsid w:val="009C0841"/>
    <w:rsid w:val="009C2EBD"/>
    <w:rsid w:val="009F1BA1"/>
    <w:rsid w:val="009F4229"/>
    <w:rsid w:val="009F5F13"/>
    <w:rsid w:val="00A07C30"/>
    <w:rsid w:val="00A272F6"/>
    <w:rsid w:val="00A352F4"/>
    <w:rsid w:val="00A44AD3"/>
    <w:rsid w:val="00A502AD"/>
    <w:rsid w:val="00A631F3"/>
    <w:rsid w:val="00A63559"/>
    <w:rsid w:val="00A65523"/>
    <w:rsid w:val="00A82D72"/>
    <w:rsid w:val="00A83C1C"/>
    <w:rsid w:val="00A95EB5"/>
    <w:rsid w:val="00A97E79"/>
    <w:rsid w:val="00B04F28"/>
    <w:rsid w:val="00B130CA"/>
    <w:rsid w:val="00B34D31"/>
    <w:rsid w:val="00B373B2"/>
    <w:rsid w:val="00B379FD"/>
    <w:rsid w:val="00B50B6E"/>
    <w:rsid w:val="00B84779"/>
    <w:rsid w:val="00B9793E"/>
    <w:rsid w:val="00BB2320"/>
    <w:rsid w:val="00BB4058"/>
    <w:rsid w:val="00BC0162"/>
    <w:rsid w:val="00BC132C"/>
    <w:rsid w:val="00BC7A23"/>
    <w:rsid w:val="00BD24A2"/>
    <w:rsid w:val="00BF5106"/>
    <w:rsid w:val="00C15581"/>
    <w:rsid w:val="00C207CB"/>
    <w:rsid w:val="00C36FE3"/>
    <w:rsid w:val="00C47055"/>
    <w:rsid w:val="00C83F47"/>
    <w:rsid w:val="00CA1C30"/>
    <w:rsid w:val="00CA641B"/>
    <w:rsid w:val="00CF04E2"/>
    <w:rsid w:val="00D121E9"/>
    <w:rsid w:val="00D13319"/>
    <w:rsid w:val="00D3413B"/>
    <w:rsid w:val="00D50FD4"/>
    <w:rsid w:val="00D51AEE"/>
    <w:rsid w:val="00D742E2"/>
    <w:rsid w:val="00D770DD"/>
    <w:rsid w:val="00D82465"/>
    <w:rsid w:val="00D9118F"/>
    <w:rsid w:val="00D9212F"/>
    <w:rsid w:val="00DA6726"/>
    <w:rsid w:val="00DA7707"/>
    <w:rsid w:val="00DB36A2"/>
    <w:rsid w:val="00E14C89"/>
    <w:rsid w:val="00E1586F"/>
    <w:rsid w:val="00E25B81"/>
    <w:rsid w:val="00E25FEF"/>
    <w:rsid w:val="00E37C3E"/>
    <w:rsid w:val="00E444C8"/>
    <w:rsid w:val="00E44DD7"/>
    <w:rsid w:val="00E52B66"/>
    <w:rsid w:val="00E65534"/>
    <w:rsid w:val="00E6571A"/>
    <w:rsid w:val="00E724FC"/>
    <w:rsid w:val="00E73D35"/>
    <w:rsid w:val="00E82CA4"/>
    <w:rsid w:val="00E867CB"/>
    <w:rsid w:val="00E9702A"/>
    <w:rsid w:val="00EA3775"/>
    <w:rsid w:val="00EA41B4"/>
    <w:rsid w:val="00EA50C9"/>
    <w:rsid w:val="00EC25DD"/>
    <w:rsid w:val="00EC4198"/>
    <w:rsid w:val="00ED7984"/>
    <w:rsid w:val="00EF3AF1"/>
    <w:rsid w:val="00F0226A"/>
    <w:rsid w:val="00F03380"/>
    <w:rsid w:val="00F0464E"/>
    <w:rsid w:val="00F3624F"/>
    <w:rsid w:val="00F41693"/>
    <w:rsid w:val="00F65D8F"/>
    <w:rsid w:val="00F7241E"/>
    <w:rsid w:val="00F9237F"/>
    <w:rsid w:val="00F9566B"/>
    <w:rsid w:val="00FA6481"/>
    <w:rsid w:val="00FA7FA8"/>
    <w:rsid w:val="00FB6E06"/>
    <w:rsid w:val="00FE22F0"/>
    <w:rsid w:val="00FE2D5C"/>
    <w:rsid w:val="00FE6A50"/>
    <w:rsid w:val="00FF1F53"/>
    <w:rsid w:val="00FF334D"/>
    <w:rsid w:val="00FF60F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805D"/>
  <w15:chartTrackingRefBased/>
  <w15:docId w15:val="{1ABDB0A6-6C5C-4824-93CD-D57A4E71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4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634CD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3634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634CD"/>
    <w:rPr>
      <w:rFonts w:cs="Angsana New"/>
      <w:szCs w:val="40"/>
    </w:rPr>
  </w:style>
  <w:style w:type="paragraph" w:styleId="a7">
    <w:name w:val="List Paragraph"/>
    <w:basedOn w:val="a"/>
    <w:uiPriority w:val="34"/>
    <w:qFormat/>
    <w:rsid w:val="00444B8F"/>
    <w:pPr>
      <w:ind w:left="720"/>
      <w:contextualSpacing/>
    </w:pPr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4429E6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429E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PNcom</dc:creator>
  <cp:keywords/>
  <dc:description/>
  <cp:lastModifiedBy>PNcom</cp:lastModifiedBy>
  <cp:revision>98</cp:revision>
  <cp:lastPrinted>2023-09-26T03:40:00Z</cp:lastPrinted>
  <dcterms:created xsi:type="dcterms:W3CDTF">2023-08-12T10:08:00Z</dcterms:created>
  <dcterms:modified xsi:type="dcterms:W3CDTF">2023-09-26T03:42:00Z</dcterms:modified>
</cp:coreProperties>
</file>